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95603" w14:textId="7B5F1C4D" w:rsidR="006F31D8" w:rsidRDefault="003F132B">
      <w:r>
        <w:rPr>
          <w:noProof/>
        </w:rPr>
        <w:drawing>
          <wp:anchor distT="0" distB="0" distL="114300" distR="114300" simplePos="0" relativeHeight="251658240" behindDoc="1" locked="0" layoutInCell="1" allowOverlap="1" wp14:anchorId="0ACDBAD3" wp14:editId="273E98FC">
            <wp:simplePos x="0" y="0"/>
            <wp:positionH relativeFrom="margin">
              <wp:posOffset>-949748</wp:posOffset>
            </wp:positionH>
            <wp:positionV relativeFrom="margin">
              <wp:posOffset>-899795</wp:posOffset>
            </wp:positionV>
            <wp:extent cx="7602855" cy="10759440"/>
            <wp:effectExtent l="0" t="0" r="444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1D8" w:rsidSect="002F6FF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2B"/>
    <w:rsid w:val="002F6FF7"/>
    <w:rsid w:val="003F132B"/>
    <w:rsid w:val="006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08D0"/>
  <w15:chartTrackingRefBased/>
  <w15:docId w15:val="{2D57D37C-E859-C840-9068-2B9D99DB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L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Rond</dc:creator>
  <cp:keywords/>
  <dc:description/>
  <cp:lastModifiedBy>Patrick Rond</cp:lastModifiedBy>
  <cp:revision>1</cp:revision>
  <dcterms:created xsi:type="dcterms:W3CDTF">2023-02-06T15:04:00Z</dcterms:created>
  <dcterms:modified xsi:type="dcterms:W3CDTF">2023-02-06T15:05:00Z</dcterms:modified>
</cp:coreProperties>
</file>